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75" w:rsidRPr="00F226AF" w:rsidRDefault="00614DF5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26AF">
        <w:rPr>
          <w:rFonts w:ascii="Times New Roman" w:hAnsi="Times New Roman" w:cs="Times New Roman"/>
          <w:b/>
          <w:sz w:val="24"/>
          <w:szCs w:val="24"/>
        </w:rPr>
        <w:t>РАСПОРЕД НАСТАВЕ ЗА МЛАЂЕ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95" w:rsidRPr="00F226A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6F8">
        <w:rPr>
          <w:rFonts w:ascii="Times New Roman" w:hAnsi="Times New Roman" w:cs="Times New Roman"/>
          <w:b/>
          <w:sz w:val="24"/>
          <w:szCs w:val="24"/>
        </w:rPr>
        <w:t>24</w:t>
      </w:r>
      <w:r w:rsidR="00BD71B7">
        <w:rPr>
          <w:rFonts w:ascii="Times New Roman" w:hAnsi="Times New Roman" w:cs="Times New Roman"/>
          <w:b/>
          <w:sz w:val="24"/>
          <w:szCs w:val="24"/>
        </w:rPr>
        <w:t>.5</w:t>
      </w:r>
      <w:r w:rsidR="00BE66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BE6637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proofErr w:type="gram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6F8">
        <w:rPr>
          <w:rFonts w:ascii="Times New Roman" w:hAnsi="Times New Roman" w:cs="Times New Roman"/>
          <w:b/>
          <w:sz w:val="24"/>
          <w:szCs w:val="24"/>
        </w:rPr>
        <w:t>28</w:t>
      </w:r>
      <w:r w:rsidR="00BD71B7">
        <w:rPr>
          <w:rFonts w:ascii="Times New Roman" w:hAnsi="Times New Roman" w:cs="Times New Roman"/>
          <w:b/>
          <w:sz w:val="24"/>
          <w:szCs w:val="24"/>
        </w:rPr>
        <w:t>.5.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202</w:t>
      </w:r>
      <w:r w:rsidR="003C5E2D">
        <w:rPr>
          <w:rFonts w:ascii="Times New Roman" w:hAnsi="Times New Roman" w:cs="Times New Roman"/>
          <w:b/>
          <w:sz w:val="24"/>
          <w:szCs w:val="24"/>
        </w:rPr>
        <w:t>1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DB3A0E" w:rsidRPr="00F226AF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РТС ПЛАНЕТА</w:t>
      </w:r>
    </w:p>
    <w:tbl>
      <w:tblPr>
        <w:tblStyle w:val="TableGrid"/>
        <w:tblW w:w="0" w:type="auto"/>
        <w:jc w:val="center"/>
        <w:tblLook w:val="04A0"/>
      </w:tblPr>
      <w:tblGrid>
        <w:gridCol w:w="998"/>
        <w:gridCol w:w="1840"/>
        <w:gridCol w:w="1886"/>
        <w:gridCol w:w="1650"/>
        <w:gridCol w:w="2033"/>
        <w:gridCol w:w="2033"/>
      </w:tblGrid>
      <w:tr w:rsidR="00B673C1" w:rsidRPr="00F226AF" w:rsidTr="00912CFE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 РАЗРЕД</w:t>
            </w:r>
          </w:p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3C1" w:rsidRPr="00F226AF" w:rsidTr="00AB0D3B">
        <w:trPr>
          <w:trHeight w:val="386"/>
          <w:jc w:val="center"/>
        </w:trPr>
        <w:tc>
          <w:tcPr>
            <w:tcW w:w="998" w:type="dxa"/>
          </w:tcPr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BD71B7" w:rsidRPr="00F226AF" w:rsidRDefault="00BD71B7" w:rsidP="00BD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673C1" w:rsidRPr="005400AA" w:rsidRDefault="005646F8" w:rsidP="00BD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D71B7">
              <w:rPr>
                <w:rFonts w:ascii="Times New Roman" w:hAnsi="Times New Roman" w:cs="Times New Roman"/>
                <w:sz w:val="20"/>
                <w:szCs w:val="20"/>
              </w:rPr>
              <w:t>.5.2021.</w:t>
            </w:r>
          </w:p>
        </w:tc>
        <w:tc>
          <w:tcPr>
            <w:tcW w:w="1886" w:type="dxa"/>
          </w:tcPr>
          <w:p w:rsidR="005646F8" w:rsidRDefault="005646F8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B673C1" w:rsidRPr="00BB1E22" w:rsidRDefault="005646F8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25.5.2021.</w:t>
            </w:r>
          </w:p>
        </w:tc>
        <w:tc>
          <w:tcPr>
            <w:tcW w:w="1650" w:type="dxa"/>
          </w:tcPr>
          <w:p w:rsidR="00BD71B7" w:rsidRPr="00F226AF" w:rsidRDefault="00BD71B7" w:rsidP="00BD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673C1" w:rsidRPr="00BB1E22" w:rsidRDefault="005646F8" w:rsidP="00BD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  <w:r w:rsidR="00BD71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71B7"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D71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71B7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3" w:type="dxa"/>
          </w:tcPr>
          <w:p w:rsidR="005646F8" w:rsidRPr="00F226AF" w:rsidRDefault="005646F8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673C1" w:rsidRPr="00F226AF" w:rsidRDefault="005646F8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3" w:type="dxa"/>
          </w:tcPr>
          <w:p w:rsidR="005646F8" w:rsidRDefault="005646F8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BD71B7" w:rsidRPr="00BD71B7" w:rsidRDefault="005646F8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28.5.2021.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0" w:type="dxa"/>
          </w:tcPr>
          <w:p w:rsidR="00C74102" w:rsidRPr="00F226AF" w:rsidRDefault="00C74102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33" w:type="dxa"/>
          </w:tcPr>
          <w:p w:rsidR="00C74102" w:rsidRPr="00F226AF" w:rsidRDefault="00C74102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2033" w:type="dxa"/>
          </w:tcPr>
          <w:p w:rsidR="00C74102" w:rsidRPr="00F226AF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C74102" w:rsidRPr="00F226AF" w:rsidRDefault="00C74102" w:rsidP="00BE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50" w:type="dxa"/>
          </w:tcPr>
          <w:p w:rsidR="00C74102" w:rsidRPr="00F226AF" w:rsidRDefault="00C74102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2033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33" w:type="dxa"/>
          </w:tcPr>
          <w:p w:rsidR="00C74102" w:rsidRPr="00F226AF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C74102" w:rsidRPr="00BE6637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ДИГИТАЛНИ СВЕТ</w:t>
            </w:r>
          </w:p>
        </w:tc>
        <w:tc>
          <w:tcPr>
            <w:tcW w:w="1886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:rsidR="00C74102" w:rsidRPr="00090084" w:rsidRDefault="00357A4F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  <w:tc>
          <w:tcPr>
            <w:tcW w:w="2033" w:type="dxa"/>
          </w:tcPr>
          <w:p w:rsidR="00C74102" w:rsidRPr="00F226AF" w:rsidRDefault="00C74102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2033" w:type="dxa"/>
          </w:tcPr>
          <w:p w:rsidR="00C74102" w:rsidRPr="00F226AF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</w:tr>
      <w:tr w:rsidR="00B673C1" w:rsidRPr="00F226AF" w:rsidTr="00BA3446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 РАЗРЕД</w:t>
            </w:r>
          </w:p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3C1" w:rsidRPr="00F226AF" w:rsidTr="00AB0D3B">
        <w:trPr>
          <w:jc w:val="center"/>
        </w:trPr>
        <w:tc>
          <w:tcPr>
            <w:tcW w:w="998" w:type="dxa"/>
          </w:tcPr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5646F8" w:rsidRPr="00F226AF" w:rsidRDefault="005646F8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673C1" w:rsidRPr="00F226AF" w:rsidRDefault="005646F8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24.5.2021.</w:t>
            </w:r>
          </w:p>
        </w:tc>
        <w:tc>
          <w:tcPr>
            <w:tcW w:w="1886" w:type="dxa"/>
          </w:tcPr>
          <w:p w:rsidR="005646F8" w:rsidRDefault="005646F8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B673C1" w:rsidRPr="00F226AF" w:rsidRDefault="005646F8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25.5.2021</w:t>
            </w:r>
            <w:r w:rsidR="00BD71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:rsidR="005646F8" w:rsidRPr="00F226AF" w:rsidRDefault="005646F8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673C1" w:rsidRPr="00F226AF" w:rsidRDefault="005646F8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3" w:type="dxa"/>
          </w:tcPr>
          <w:p w:rsidR="005646F8" w:rsidRPr="00F226AF" w:rsidRDefault="005646F8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673C1" w:rsidRPr="00F226AF" w:rsidRDefault="005646F8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3" w:type="dxa"/>
          </w:tcPr>
          <w:p w:rsidR="005646F8" w:rsidRDefault="005646F8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B673C1" w:rsidRPr="00F226AF" w:rsidRDefault="005646F8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28.5.2021.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C74102" w:rsidRPr="00F226AF" w:rsidRDefault="00C74102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:rsidR="00C74102" w:rsidRPr="00F226AF" w:rsidRDefault="00C74102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33" w:type="dxa"/>
          </w:tcPr>
          <w:p w:rsidR="00C74102" w:rsidRPr="00F226AF" w:rsidRDefault="00C74102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2033" w:type="dxa"/>
          </w:tcPr>
          <w:p w:rsidR="00C74102" w:rsidRPr="00F226AF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033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33" w:type="dxa"/>
          </w:tcPr>
          <w:p w:rsidR="00C74102" w:rsidRPr="00F226AF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2033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2033" w:type="dxa"/>
          </w:tcPr>
          <w:p w:rsidR="00C74102" w:rsidRPr="00C74102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B673C1" w:rsidRPr="00F226AF" w:rsidTr="00CA0C64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III РАЗРЕД</w:t>
            </w:r>
          </w:p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3C1" w:rsidRPr="00F226AF" w:rsidTr="00AB0D3B">
        <w:trPr>
          <w:jc w:val="center"/>
        </w:trPr>
        <w:tc>
          <w:tcPr>
            <w:tcW w:w="998" w:type="dxa"/>
          </w:tcPr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5646F8" w:rsidRPr="00F226AF" w:rsidRDefault="005646F8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673C1" w:rsidRPr="00F226AF" w:rsidRDefault="005646F8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24.5.2021.</w:t>
            </w:r>
          </w:p>
        </w:tc>
        <w:tc>
          <w:tcPr>
            <w:tcW w:w="1886" w:type="dxa"/>
          </w:tcPr>
          <w:p w:rsidR="005646F8" w:rsidRDefault="005646F8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B673C1" w:rsidRPr="00F226AF" w:rsidRDefault="005646F8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25.5.2021.</w:t>
            </w:r>
          </w:p>
        </w:tc>
        <w:tc>
          <w:tcPr>
            <w:tcW w:w="1650" w:type="dxa"/>
          </w:tcPr>
          <w:p w:rsidR="005646F8" w:rsidRPr="00F226AF" w:rsidRDefault="005646F8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673C1" w:rsidRPr="00F226AF" w:rsidRDefault="005646F8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3" w:type="dxa"/>
          </w:tcPr>
          <w:p w:rsidR="005646F8" w:rsidRPr="00F226AF" w:rsidRDefault="005646F8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673C1" w:rsidRPr="00F226AF" w:rsidRDefault="005646F8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3" w:type="dxa"/>
          </w:tcPr>
          <w:p w:rsidR="005646F8" w:rsidRDefault="005646F8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B673C1" w:rsidRPr="00F226AF" w:rsidRDefault="005646F8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28.5.2021.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C74102" w:rsidRPr="00F226AF" w:rsidRDefault="00C7410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33" w:type="dxa"/>
          </w:tcPr>
          <w:p w:rsidR="00C74102" w:rsidRPr="00F226AF" w:rsidRDefault="00C7410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2033" w:type="dxa"/>
          </w:tcPr>
          <w:p w:rsidR="00C74102" w:rsidRPr="00F226AF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033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33" w:type="dxa"/>
          </w:tcPr>
          <w:p w:rsidR="00C74102" w:rsidRPr="00F226AF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1650" w:type="dxa"/>
          </w:tcPr>
          <w:p w:rsidR="00C74102" w:rsidRPr="00F226AF" w:rsidRDefault="00C7410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ЛИКОВНА КУЛТУРА </w:t>
            </w:r>
          </w:p>
        </w:tc>
        <w:tc>
          <w:tcPr>
            <w:tcW w:w="2033" w:type="dxa"/>
          </w:tcPr>
          <w:p w:rsidR="00C74102" w:rsidRPr="000B5282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ПРИРОДА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И ДРУШ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  <w:tc>
          <w:tcPr>
            <w:tcW w:w="2033" w:type="dxa"/>
          </w:tcPr>
          <w:p w:rsidR="00C74102" w:rsidRPr="00C74102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B673C1" w:rsidRPr="00F226AF" w:rsidTr="00860B3A">
        <w:trPr>
          <w:jc w:val="center"/>
        </w:trPr>
        <w:tc>
          <w:tcPr>
            <w:tcW w:w="10440" w:type="dxa"/>
            <w:gridSpan w:val="6"/>
          </w:tcPr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IV РАЗРЕД</w:t>
            </w:r>
          </w:p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3C1" w:rsidRPr="00F226AF" w:rsidTr="00AB0D3B">
        <w:trPr>
          <w:jc w:val="center"/>
        </w:trPr>
        <w:tc>
          <w:tcPr>
            <w:tcW w:w="998" w:type="dxa"/>
          </w:tcPr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5646F8" w:rsidRPr="00F226AF" w:rsidRDefault="005646F8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673C1" w:rsidRPr="00F226AF" w:rsidRDefault="005646F8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24.5.2021.</w:t>
            </w:r>
          </w:p>
        </w:tc>
        <w:tc>
          <w:tcPr>
            <w:tcW w:w="1886" w:type="dxa"/>
          </w:tcPr>
          <w:p w:rsidR="00B673C1" w:rsidRDefault="00B673C1" w:rsidP="0033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B673C1" w:rsidRPr="00F226AF" w:rsidRDefault="005646F8" w:rsidP="0033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D71B7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  <w:r w:rsidR="00B673C1">
              <w:rPr>
                <w:rFonts w:ascii="Times New Roman" w:hAnsi="Times New Roman" w:cs="Times New Roman"/>
                <w:sz w:val="20"/>
                <w:szCs w:val="20"/>
              </w:rPr>
              <w:t>2021.</w:t>
            </w:r>
          </w:p>
        </w:tc>
        <w:tc>
          <w:tcPr>
            <w:tcW w:w="1650" w:type="dxa"/>
          </w:tcPr>
          <w:p w:rsidR="005646F8" w:rsidRPr="00F226AF" w:rsidRDefault="005646F8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673C1" w:rsidRPr="00F226AF" w:rsidRDefault="005646F8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3" w:type="dxa"/>
          </w:tcPr>
          <w:p w:rsidR="00B673C1" w:rsidRPr="00F226AF" w:rsidRDefault="00B673C1" w:rsidP="0033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673C1" w:rsidRPr="00F226AF" w:rsidRDefault="005646F8" w:rsidP="00330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D71B7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B673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673C1"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673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73C1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3" w:type="dxa"/>
          </w:tcPr>
          <w:p w:rsidR="005646F8" w:rsidRDefault="005646F8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B673C1" w:rsidRPr="00F226AF" w:rsidRDefault="005646F8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28.5.2021.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C74102" w:rsidRPr="00F226AF" w:rsidRDefault="00C74102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33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033" w:type="dxa"/>
          </w:tcPr>
          <w:p w:rsidR="00C74102" w:rsidRPr="00F226AF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165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033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33" w:type="dxa"/>
          </w:tcPr>
          <w:p w:rsidR="00C74102" w:rsidRPr="00F226AF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C74102" w:rsidRPr="00242D74" w:rsidRDefault="00C74102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886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1650" w:type="dxa"/>
          </w:tcPr>
          <w:p w:rsidR="00C74102" w:rsidRPr="00F226AF" w:rsidRDefault="00C74102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2033" w:type="dxa"/>
          </w:tcPr>
          <w:p w:rsidR="00C74102" w:rsidRPr="00DF7CB9" w:rsidRDefault="00C74102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 И ДРУШ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  <w:tc>
          <w:tcPr>
            <w:tcW w:w="2033" w:type="dxa"/>
          </w:tcPr>
          <w:p w:rsidR="00C74102" w:rsidRPr="00C74102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</w:tbl>
    <w:p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4DF5"/>
    <w:rsid w:val="000740FF"/>
    <w:rsid w:val="00090084"/>
    <w:rsid w:val="000B5282"/>
    <w:rsid w:val="00242D74"/>
    <w:rsid w:val="003040D0"/>
    <w:rsid w:val="0033052B"/>
    <w:rsid w:val="00353027"/>
    <w:rsid w:val="00357A4F"/>
    <w:rsid w:val="003631F5"/>
    <w:rsid w:val="003C5E2D"/>
    <w:rsid w:val="0040394F"/>
    <w:rsid w:val="00422026"/>
    <w:rsid w:val="00435D0E"/>
    <w:rsid w:val="00471AE7"/>
    <w:rsid w:val="00505C2A"/>
    <w:rsid w:val="005167D6"/>
    <w:rsid w:val="005400AA"/>
    <w:rsid w:val="00561AD9"/>
    <w:rsid w:val="00562B17"/>
    <w:rsid w:val="005646F8"/>
    <w:rsid w:val="00567EDF"/>
    <w:rsid w:val="005759E0"/>
    <w:rsid w:val="0057688C"/>
    <w:rsid w:val="00594F76"/>
    <w:rsid w:val="005A7D75"/>
    <w:rsid w:val="005E604B"/>
    <w:rsid w:val="00614DF5"/>
    <w:rsid w:val="00676DF6"/>
    <w:rsid w:val="0072782D"/>
    <w:rsid w:val="00786FED"/>
    <w:rsid w:val="008A0A6C"/>
    <w:rsid w:val="008A4F21"/>
    <w:rsid w:val="008B6974"/>
    <w:rsid w:val="008F4915"/>
    <w:rsid w:val="00912C4A"/>
    <w:rsid w:val="00935283"/>
    <w:rsid w:val="00954CFC"/>
    <w:rsid w:val="009C1A40"/>
    <w:rsid w:val="009D0FC7"/>
    <w:rsid w:val="00AC42F8"/>
    <w:rsid w:val="00B0483D"/>
    <w:rsid w:val="00B673C1"/>
    <w:rsid w:val="00B75770"/>
    <w:rsid w:val="00BB1E22"/>
    <w:rsid w:val="00BC51B9"/>
    <w:rsid w:val="00BD71B7"/>
    <w:rsid w:val="00BE6637"/>
    <w:rsid w:val="00BF7ADD"/>
    <w:rsid w:val="00C45A95"/>
    <w:rsid w:val="00C56DDC"/>
    <w:rsid w:val="00C74102"/>
    <w:rsid w:val="00C84623"/>
    <w:rsid w:val="00C94646"/>
    <w:rsid w:val="00CB7EF3"/>
    <w:rsid w:val="00D27A95"/>
    <w:rsid w:val="00D447A4"/>
    <w:rsid w:val="00D935A6"/>
    <w:rsid w:val="00DA47E6"/>
    <w:rsid w:val="00DB3A0E"/>
    <w:rsid w:val="00DF7CB9"/>
    <w:rsid w:val="00ED15FA"/>
    <w:rsid w:val="00EE013D"/>
    <w:rsid w:val="00EF0C76"/>
    <w:rsid w:val="00F226AF"/>
    <w:rsid w:val="00F53D90"/>
    <w:rsid w:val="00F5512C"/>
    <w:rsid w:val="00F9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Racunar</cp:lastModifiedBy>
  <cp:revision>41</cp:revision>
  <dcterms:created xsi:type="dcterms:W3CDTF">2020-04-30T03:59:00Z</dcterms:created>
  <dcterms:modified xsi:type="dcterms:W3CDTF">2021-05-24T07:39:00Z</dcterms:modified>
</cp:coreProperties>
</file>